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4C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УТВЕРЖДЕНО</w:t>
      </w:r>
    </w:p>
    <w:p w:rsidR="008B1329" w:rsidRDefault="00C55BD2" w:rsidP="00C5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B1329">
        <w:rPr>
          <w:rFonts w:ascii="Times New Roman" w:hAnsi="Times New Roman" w:cs="Times New Roman"/>
          <w:sz w:val="24"/>
          <w:szCs w:val="24"/>
        </w:rPr>
        <w:t xml:space="preserve">Заведующим МАДОУ ЦРР – </w:t>
      </w:r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детским садом №4</w:t>
      </w:r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В.А. Фоминой</w:t>
      </w:r>
    </w:p>
    <w:p w:rsidR="008B1329" w:rsidRPr="00CE64EF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83C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5A2C">
        <w:rPr>
          <w:rFonts w:ascii="Times New Roman" w:hAnsi="Times New Roman" w:cs="Times New Roman"/>
          <w:sz w:val="24"/>
          <w:szCs w:val="24"/>
        </w:rPr>
        <w:t>31</w:t>
      </w:r>
      <w:r w:rsidR="00AC51FA">
        <w:rPr>
          <w:rFonts w:ascii="Times New Roman" w:hAnsi="Times New Roman" w:cs="Times New Roman"/>
          <w:sz w:val="24"/>
          <w:szCs w:val="24"/>
        </w:rPr>
        <w:t>.0</w:t>
      </w:r>
      <w:r w:rsidR="00675A2C">
        <w:rPr>
          <w:rFonts w:ascii="Times New Roman" w:hAnsi="Times New Roman" w:cs="Times New Roman"/>
          <w:sz w:val="24"/>
          <w:szCs w:val="24"/>
        </w:rPr>
        <w:t>8</w:t>
      </w:r>
      <w:r w:rsidR="00AC51FA">
        <w:rPr>
          <w:rFonts w:ascii="Times New Roman" w:hAnsi="Times New Roman" w:cs="Times New Roman"/>
          <w:sz w:val="24"/>
          <w:szCs w:val="24"/>
        </w:rPr>
        <w:t>.202</w:t>
      </w:r>
      <w:r w:rsidR="00326607">
        <w:rPr>
          <w:rFonts w:ascii="Times New Roman" w:hAnsi="Times New Roman" w:cs="Times New Roman"/>
          <w:sz w:val="24"/>
          <w:szCs w:val="24"/>
        </w:rPr>
        <w:t>2</w:t>
      </w:r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329" w:rsidRPr="004632C5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5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в МАДОУ ЦРР – детском саду №4</w:t>
      </w:r>
    </w:p>
    <w:p w:rsidR="008B1329" w:rsidRDefault="00183C53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2660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51CD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26607">
        <w:rPr>
          <w:rFonts w:ascii="Times New Roman" w:hAnsi="Times New Roman" w:cs="Times New Roman"/>
          <w:b/>
          <w:sz w:val="28"/>
          <w:szCs w:val="28"/>
        </w:rPr>
        <w:t>3</w:t>
      </w:r>
      <w:r w:rsidR="008B1329" w:rsidRPr="004632C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32C5" w:rsidRDefault="004632C5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660"/>
        <w:gridCol w:w="2715"/>
        <w:gridCol w:w="2950"/>
        <w:gridCol w:w="2924"/>
        <w:gridCol w:w="2738"/>
      </w:tblGrid>
      <w:tr w:rsidR="00CE64EF" w:rsidTr="00CE64EF">
        <w:tc>
          <w:tcPr>
            <w:tcW w:w="586" w:type="dxa"/>
          </w:tcPr>
          <w:p w:rsidR="00CE64EF" w:rsidRDefault="00CE64EF" w:rsidP="008B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E64EF" w:rsidRPr="004632C5" w:rsidRDefault="00675A2C" w:rsidP="00C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группа  «Колобок»</w:t>
            </w:r>
          </w:p>
        </w:tc>
        <w:tc>
          <w:tcPr>
            <w:tcW w:w="2744" w:type="dxa"/>
          </w:tcPr>
          <w:p w:rsidR="00CE64EF" w:rsidRDefault="00804038" w:rsidP="008B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</w:t>
            </w:r>
            <w:r w:rsidR="0067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обучения группа  </w:t>
            </w:r>
          </w:p>
          <w:p w:rsidR="00CE64EF" w:rsidRDefault="00CE64EF" w:rsidP="00C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804038" w:rsidRDefault="00804038" w:rsidP="00C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CE64EF" w:rsidRDefault="00804038" w:rsidP="008B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группа</w:t>
            </w:r>
          </w:p>
          <w:p w:rsidR="00CE64EF" w:rsidRPr="004632C5" w:rsidRDefault="00804038" w:rsidP="0080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«Колокольчики»</w:t>
            </w:r>
          </w:p>
        </w:tc>
        <w:tc>
          <w:tcPr>
            <w:tcW w:w="2988" w:type="dxa"/>
          </w:tcPr>
          <w:p w:rsidR="00CE64EF" w:rsidRPr="004632C5" w:rsidRDefault="00675A2C" w:rsidP="0080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 группа «</w:t>
            </w:r>
            <w:r w:rsidR="00804038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70" w:type="dxa"/>
          </w:tcPr>
          <w:p w:rsidR="00804038" w:rsidRDefault="00CE64EF" w:rsidP="0067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Пятый год обучения группа </w:t>
            </w:r>
          </w:p>
          <w:p w:rsidR="00CE64EF" w:rsidRDefault="00804038" w:rsidP="0080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266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326607" w:rsidRPr="001E6C9B" w:rsidRDefault="00326607" w:rsidP="0032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79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– 1,3 неделя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46">
              <w:rPr>
                <w:rFonts w:ascii="Times New Roman" w:hAnsi="Times New Roman" w:cs="Times New Roman"/>
              </w:rPr>
              <w:t>(чтение художественной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2,4 неделя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– 1,3 неделя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художественной литературы) – 2,4 неделя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– 1,3 неделя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художественной литературы) – 2,4 неделя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грамоте) -1,3 неделя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 </w:t>
            </w:r>
            <w:r w:rsidRPr="00007989">
              <w:rPr>
                <w:rFonts w:ascii="Times New Roman" w:hAnsi="Times New Roman" w:cs="Times New Roman"/>
                <w:sz w:val="24"/>
                <w:szCs w:val="24"/>
              </w:rPr>
              <w:t>– 2,4 неделя</w:t>
            </w:r>
          </w:p>
          <w:p w:rsidR="00326607" w:rsidRDefault="00326607" w:rsidP="0032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Pr="004632C5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326607" w:rsidRPr="001E6C9B" w:rsidRDefault="00326607" w:rsidP="0032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679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58069A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26607" w:rsidRPr="0058069A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58069A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26607" w:rsidRPr="0058069A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58069A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26607" w:rsidRPr="0058069A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Pr="00AC51FA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а воздухе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Pr="004632C5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07" w:rsidTr="00CE64EF">
        <w:trPr>
          <w:cantSplit/>
          <w:trHeight w:val="3392"/>
        </w:trPr>
        <w:tc>
          <w:tcPr>
            <w:tcW w:w="586" w:type="dxa"/>
            <w:textDirection w:val="btLr"/>
          </w:tcPr>
          <w:p w:rsidR="00326607" w:rsidRPr="001E6C9B" w:rsidRDefault="00326607" w:rsidP="0032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79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(Исследование объектов живой и неживой природы, экспериментирование)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Pr="001D06F2" w:rsidRDefault="00326607" w:rsidP="0032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26607" w:rsidRPr="0000798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607" w:rsidRDefault="00326607" w:rsidP="0032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4632C5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326607" w:rsidRPr="001E6C9B" w:rsidRDefault="00326607" w:rsidP="0032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79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 – 4 неделя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44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 – 4 неделя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Pr="00140112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 – 4 неделя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Pr="00140112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Pr="00AC51FA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326607" w:rsidRPr="004632C5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07" w:rsidTr="00CE64EF">
        <w:trPr>
          <w:cantSplit/>
          <w:trHeight w:val="2956"/>
        </w:trPr>
        <w:tc>
          <w:tcPr>
            <w:tcW w:w="586" w:type="dxa"/>
            <w:textDirection w:val="btLr"/>
          </w:tcPr>
          <w:p w:rsidR="00326607" w:rsidRPr="001E6C9B" w:rsidRDefault="00326607" w:rsidP="00326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79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326607" w:rsidRPr="00CE64EF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26607" w:rsidRPr="00C94B39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26607" w:rsidRPr="001D06F2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Pr="00051CDA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326607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326607" w:rsidRPr="00FC3174" w:rsidRDefault="00326607" w:rsidP="003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326607" w:rsidRPr="004632C5" w:rsidRDefault="00326607" w:rsidP="0032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C5" w:rsidRDefault="004632C5" w:rsidP="0074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2C5" w:rsidSect="009C1B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01"/>
    <w:rsid w:val="00007989"/>
    <w:rsid w:val="00051CDA"/>
    <w:rsid w:val="0005224D"/>
    <w:rsid w:val="000A337D"/>
    <w:rsid w:val="000F7486"/>
    <w:rsid w:val="00140112"/>
    <w:rsid w:val="0015498A"/>
    <w:rsid w:val="00183C53"/>
    <w:rsid w:val="001E6C9B"/>
    <w:rsid w:val="001F24BF"/>
    <w:rsid w:val="00233693"/>
    <w:rsid w:val="002801E3"/>
    <w:rsid w:val="00320FBB"/>
    <w:rsid w:val="00326607"/>
    <w:rsid w:val="003976DF"/>
    <w:rsid w:val="003D45D0"/>
    <w:rsid w:val="00430B4C"/>
    <w:rsid w:val="00453630"/>
    <w:rsid w:val="004632C5"/>
    <w:rsid w:val="00480847"/>
    <w:rsid w:val="0048102E"/>
    <w:rsid w:val="004876FC"/>
    <w:rsid w:val="00551378"/>
    <w:rsid w:val="00562881"/>
    <w:rsid w:val="0058069A"/>
    <w:rsid w:val="00675A2C"/>
    <w:rsid w:val="006A06AF"/>
    <w:rsid w:val="00720B01"/>
    <w:rsid w:val="007433D1"/>
    <w:rsid w:val="00804038"/>
    <w:rsid w:val="008B1329"/>
    <w:rsid w:val="00905A46"/>
    <w:rsid w:val="00911B89"/>
    <w:rsid w:val="009574BF"/>
    <w:rsid w:val="00986F94"/>
    <w:rsid w:val="009C1BB7"/>
    <w:rsid w:val="00A40DEA"/>
    <w:rsid w:val="00AC51FA"/>
    <w:rsid w:val="00B35553"/>
    <w:rsid w:val="00B64F07"/>
    <w:rsid w:val="00C55BD2"/>
    <w:rsid w:val="00CE64EF"/>
    <w:rsid w:val="00CF605E"/>
    <w:rsid w:val="00D84396"/>
    <w:rsid w:val="00DE75CD"/>
    <w:rsid w:val="00ED5810"/>
    <w:rsid w:val="00EF03D1"/>
    <w:rsid w:val="00F01F2C"/>
    <w:rsid w:val="00F4404D"/>
    <w:rsid w:val="00F5084A"/>
    <w:rsid w:val="00F5250C"/>
    <w:rsid w:val="00F55107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E995"/>
  <w15:docId w15:val="{33820E1C-1024-4A62-A2B0-B955F485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F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F7F4-FF07-4C1B-B4CA-F0A3B8D9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Fomina</cp:lastModifiedBy>
  <cp:revision>2</cp:revision>
  <cp:lastPrinted>2017-08-30T06:13:00Z</cp:lastPrinted>
  <dcterms:created xsi:type="dcterms:W3CDTF">2022-09-20T07:25:00Z</dcterms:created>
  <dcterms:modified xsi:type="dcterms:W3CDTF">2022-09-20T07:25:00Z</dcterms:modified>
</cp:coreProperties>
</file>